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7DEC" w14:textId="77777777" w:rsidR="00AF52EE" w:rsidRDefault="00AF52EE"/>
    <w:p w14:paraId="1F669FD4" w14:textId="77777777" w:rsidR="00AF52EE" w:rsidRDefault="00567900" w:rsidP="008537F3">
      <w:pPr>
        <w:widowControl w:val="0"/>
        <w:tabs>
          <w:tab w:val="left" w:pos="3402"/>
        </w:tabs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7E49B728" wp14:editId="6D046D38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EE">
        <w:rPr>
          <w:b/>
          <w:bCs/>
          <w:color w:val="000000"/>
          <w:spacing w:val="-4"/>
        </w:rPr>
        <w:t>ΑΡΙΣΤΟΤΕΛΕΙΟ ΠΑΝΕΠΙΣΤΗΜΙΟ ΘΕΣΣΑΛΟΝΙΚΗΣ</w:t>
      </w:r>
    </w:p>
    <w:p w14:paraId="40BFE787" w14:textId="77777777" w:rsidR="008C3035" w:rsidRDefault="008537F3" w:rsidP="008C3035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ΤΜΗΜΑ ΦΙΛΟΛΟΓΙΑΣ</w:t>
      </w:r>
      <w:r>
        <w:rPr>
          <w:b/>
          <w:bCs/>
          <w:color w:val="000000"/>
          <w:spacing w:val="-4"/>
        </w:rPr>
        <w:br/>
      </w:r>
    </w:p>
    <w:p w14:paraId="3CCF1472" w14:textId="2B68603E" w:rsidR="008537F3" w:rsidRPr="008C3035" w:rsidRDefault="00AF52EE" w:rsidP="008C3035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8C3035">
        <w:rPr>
          <w:b/>
          <w:bCs/>
          <w:color w:val="000000"/>
          <w:spacing w:val="-4"/>
          <w:sz w:val="28"/>
          <w:szCs w:val="28"/>
        </w:rPr>
        <w:t>ΜΕΤΑΠΤΥΧΙΑΚΟ ΠΡΟΓΡΑΜΜΑ ΣΠΟΥΔΩΝ</w:t>
      </w:r>
      <w:r w:rsidR="008C3035" w:rsidRPr="008C3035">
        <w:rPr>
          <w:b/>
          <w:bCs/>
          <w:color w:val="000000"/>
          <w:spacing w:val="-4"/>
          <w:sz w:val="28"/>
          <w:szCs w:val="28"/>
        </w:rPr>
        <w:t xml:space="preserve"> </w:t>
      </w:r>
      <w:r w:rsidR="00A422FD" w:rsidRPr="008C3035">
        <w:rPr>
          <w:b/>
          <w:bCs/>
          <w:color w:val="000000"/>
          <w:spacing w:val="-4"/>
          <w:sz w:val="28"/>
          <w:szCs w:val="28"/>
        </w:rPr>
        <w:t>ΚΛΑΣΙΚΗΣ</w:t>
      </w:r>
      <w:r w:rsidR="008537F3" w:rsidRPr="008C3035">
        <w:rPr>
          <w:b/>
          <w:bCs/>
          <w:color w:val="000000"/>
          <w:spacing w:val="-4"/>
          <w:sz w:val="28"/>
          <w:szCs w:val="28"/>
        </w:rPr>
        <w:t xml:space="preserve"> ΦΙΛΟΛΟΓΙΑΣ</w:t>
      </w:r>
    </w:p>
    <w:p w14:paraId="7035F407" w14:textId="77777777" w:rsidR="008537F3" w:rsidRDefault="008537F3" w:rsidP="008537F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</w:p>
    <w:p w14:paraId="60DFA50E" w14:textId="77777777" w:rsidR="00AF52EE" w:rsidRDefault="00AF52EE" w:rsidP="00BA13B9">
      <w:pPr>
        <w:tabs>
          <w:tab w:val="left" w:pos="1843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519"/>
      </w:tblGrid>
      <w:tr w:rsidR="00AF52EE" w:rsidRPr="000E29CC" w14:paraId="0F996E74" w14:textId="77777777" w:rsidTr="008537F3">
        <w:trPr>
          <w:trHeight w:val="10048"/>
        </w:trPr>
        <w:tc>
          <w:tcPr>
            <w:tcW w:w="4830" w:type="dxa"/>
          </w:tcPr>
          <w:p w14:paraId="7ECBF54E" w14:textId="77777777" w:rsidR="00AF52EE" w:rsidRPr="000E29CC" w:rsidRDefault="00AF52EE"/>
          <w:p w14:paraId="718EAEC3" w14:textId="77777777" w:rsidR="00AF52EE" w:rsidRPr="000E29CC" w:rsidRDefault="00AF52EE" w:rsidP="000E29C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0E29CC">
              <w:rPr>
                <w:b/>
                <w:bCs/>
                <w:iCs/>
                <w:sz w:val="28"/>
                <w:szCs w:val="28"/>
              </w:rPr>
              <w:t>ΑΙΤΗΣΗ</w:t>
            </w:r>
            <w:r w:rsidR="008537F3">
              <w:rPr>
                <w:b/>
                <w:bCs/>
                <w:iCs/>
                <w:sz w:val="28"/>
                <w:szCs w:val="28"/>
              </w:rPr>
              <w:t xml:space="preserve"> ΥΠΟΨΗΦΙΟΤΗΤΑΣ</w:t>
            </w:r>
          </w:p>
          <w:p w14:paraId="09D371BE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Επώνυμο: _________________________________</w:t>
            </w:r>
          </w:p>
          <w:p w14:paraId="0FBF4617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Όνομα:  ___________________________________</w:t>
            </w:r>
          </w:p>
          <w:p w14:paraId="37F09F7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 Πατέρα:____________________________</w:t>
            </w:r>
          </w:p>
          <w:p w14:paraId="2521B00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Ημερομηνία Γέννησης: ______________________</w:t>
            </w:r>
          </w:p>
          <w:p w14:paraId="1869FD2B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Αριθμός Ταυτότητας:________________________</w:t>
            </w:r>
          </w:p>
          <w:p w14:paraId="0BCBB428" w14:textId="77777777" w:rsidR="001768AE" w:rsidRDefault="001768AE" w:rsidP="000E29CC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35221631" w14:textId="0D0B7672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Διεύθυνση:__________________________</w:t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  <w:t>______</w:t>
            </w:r>
          </w:p>
          <w:p w14:paraId="77BA18C9" w14:textId="15E3A1F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__________________________________________</w:t>
            </w:r>
          </w:p>
          <w:p w14:paraId="4011FC5E" w14:textId="77777777" w:rsidR="001768AE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 xml:space="preserve"> </w:t>
            </w:r>
            <w:r w:rsidR="00A422FD">
              <w:rPr>
                <w:iCs/>
                <w:u w:val="single"/>
              </w:rPr>
              <w:t>Τ.Κ./Πόλη:                                                                       .</w:t>
            </w:r>
          </w:p>
          <w:p w14:paraId="56C49946" w14:textId="491B86DF" w:rsidR="00A422FD" w:rsidRDefault="00A422FD" w:rsidP="000E29CC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</w:p>
          <w:p w14:paraId="0E6AD290" w14:textId="003D9D35" w:rsidR="00A422FD" w:rsidRDefault="00A422FD" w:rsidP="000E29CC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Διεύθυνση Μόνιμης κατοικίας:                                                                          </w:t>
            </w:r>
          </w:p>
          <w:p w14:paraId="3955BFB2" w14:textId="110B3BBA" w:rsidR="00AF52EE" w:rsidRDefault="00A422FD" w:rsidP="000E29CC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  <w:r w:rsidR="00AF52EE" w:rsidRPr="000E29CC">
              <w:rPr>
                <w:iCs/>
                <w:u w:val="single"/>
              </w:rPr>
              <w:t>_________________________________________</w:t>
            </w:r>
          </w:p>
          <w:p w14:paraId="76FF0783" w14:textId="659311C5" w:rsidR="00A422FD" w:rsidRDefault="00A422FD" w:rsidP="000E29CC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Τ.Κ./Πόλη:                                                                        .</w:t>
            </w:r>
          </w:p>
          <w:p w14:paraId="561D9CF7" w14:textId="77777777" w:rsidR="001768AE" w:rsidRPr="000E29CC" w:rsidRDefault="001768AE" w:rsidP="000E29CC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153BF06A" w14:textId="56FA90D5" w:rsidR="00A422FD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Τηλέφωνο</w:t>
            </w:r>
            <w:r w:rsidR="00A422FD">
              <w:rPr>
                <w:iCs/>
                <w:u w:val="single"/>
              </w:rPr>
              <w:t xml:space="preserve"> 1: </w:t>
            </w:r>
            <w:r w:rsidR="001768AE">
              <w:rPr>
                <w:iCs/>
                <w:u w:val="single"/>
              </w:rPr>
              <w:t xml:space="preserve">                                                                   .</w:t>
            </w:r>
          </w:p>
          <w:p w14:paraId="08E688B6" w14:textId="735E3C68" w:rsidR="00A422FD" w:rsidRDefault="00A422FD" w:rsidP="000E29CC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Τηλέφωνο 2 </w:t>
            </w:r>
            <w:r w:rsidR="001768AE">
              <w:rPr>
                <w:iCs/>
                <w:u w:val="single"/>
              </w:rPr>
              <w:t xml:space="preserve">                                                                    .</w:t>
            </w:r>
          </w:p>
          <w:p w14:paraId="29A7E010" w14:textId="36CC0846" w:rsidR="00AF52EE" w:rsidRPr="000E29CC" w:rsidRDefault="00A422FD" w:rsidP="000E29CC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Τηλέφωνο Σταθερό:                                                       </w:t>
            </w:r>
            <w:r w:rsidR="001768AE">
              <w:rPr>
                <w:iCs/>
                <w:u w:val="single"/>
              </w:rPr>
              <w:t>.</w:t>
            </w:r>
          </w:p>
          <w:p w14:paraId="29BC208A" w14:textId="77777777" w:rsidR="001768AE" w:rsidRDefault="001768AE" w:rsidP="00BA13B9">
            <w:pPr>
              <w:rPr>
                <w:iCs/>
                <w:u w:val="single"/>
                <w:lang w:val="en-US"/>
              </w:rPr>
            </w:pPr>
          </w:p>
          <w:p w14:paraId="284B9BD5" w14:textId="20CB139D" w:rsidR="00AF52EE" w:rsidRPr="000E29CC" w:rsidRDefault="00AF52EE" w:rsidP="00BA13B9">
            <w:r w:rsidRPr="000E29CC">
              <w:rPr>
                <w:iCs/>
                <w:u w:val="single"/>
                <w:lang w:val="en-US"/>
              </w:rPr>
              <w:t>E</w:t>
            </w:r>
            <w:r w:rsidRPr="000E29CC">
              <w:rPr>
                <w:iCs/>
                <w:u w:val="single"/>
              </w:rPr>
              <w:t>-</w:t>
            </w:r>
            <w:r w:rsidRPr="000E29CC">
              <w:rPr>
                <w:iCs/>
                <w:u w:val="single"/>
                <w:lang w:val="en-US"/>
              </w:rPr>
              <w:t>mail</w:t>
            </w:r>
            <w:r w:rsidRPr="000E29CC">
              <w:rPr>
                <w:iCs/>
                <w:u w:val="single"/>
              </w:rPr>
              <w:t>: ____________________________________</w:t>
            </w:r>
          </w:p>
          <w:p w14:paraId="77A601EF" w14:textId="77777777" w:rsidR="00AF52EE" w:rsidRPr="000E29CC" w:rsidRDefault="00AF52EE"/>
          <w:p w14:paraId="36A51992" w14:textId="77777777" w:rsidR="00AF52EE" w:rsidRPr="000E29CC" w:rsidRDefault="00AF52EE"/>
        </w:tc>
        <w:tc>
          <w:tcPr>
            <w:tcW w:w="5519" w:type="dxa"/>
          </w:tcPr>
          <w:p w14:paraId="76D2D7AB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Προς </w:t>
            </w:r>
          </w:p>
          <w:p w14:paraId="11A8AEF7" w14:textId="3B2A87AD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το </w:t>
            </w:r>
            <w:r w:rsidR="00B52D6D" w:rsidRPr="00B52D6D">
              <w:rPr>
                <w:iCs/>
              </w:rPr>
              <w:t xml:space="preserve">Μεταπτυχιακό Πρόγραμμα Σπουδών </w:t>
            </w:r>
            <w:r w:rsidR="00A422FD">
              <w:rPr>
                <w:iCs/>
              </w:rPr>
              <w:t>Κλασικών Σπουδών</w:t>
            </w:r>
            <w:r w:rsidR="00B52D6D" w:rsidRPr="00B52D6D">
              <w:rPr>
                <w:iCs/>
              </w:rPr>
              <w:t xml:space="preserve"> του </w:t>
            </w:r>
            <w:r w:rsidRPr="00B52D6D">
              <w:rPr>
                <w:iCs/>
              </w:rPr>
              <w:t>Τμήμα</w:t>
            </w:r>
            <w:r w:rsidR="00B52D6D" w:rsidRPr="00B52D6D">
              <w:rPr>
                <w:iCs/>
              </w:rPr>
              <w:t>τος</w:t>
            </w:r>
            <w:r w:rsidRPr="00B52D6D">
              <w:rPr>
                <w:iCs/>
              </w:rPr>
              <w:t xml:space="preserve"> </w:t>
            </w:r>
            <w:r w:rsidR="00B52D6D" w:rsidRPr="00B52D6D">
              <w:rPr>
                <w:iCs/>
              </w:rPr>
              <w:t>Φιλολογίας, Α.Π.Θ.,</w:t>
            </w:r>
          </w:p>
          <w:p w14:paraId="0F4CE651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</w:p>
          <w:p w14:paraId="142C67D4" w14:textId="2D9E79CA" w:rsidR="00B52D6D" w:rsidRPr="00B52D6D" w:rsidRDefault="00B52D6D" w:rsidP="00B52D6D">
            <w:pPr>
              <w:spacing w:after="0"/>
              <w:jc w:val="both"/>
            </w:pPr>
            <w:r w:rsidRPr="00B52D6D">
              <w:t xml:space="preserve">Παρακαλώ να κάνετε δεκτή την αίτησή μου για συμμετοχή στη διαδικασία επιλογής μεταπτυχιακών φοιτητών </w:t>
            </w:r>
            <w:r w:rsidR="00B215C2">
              <w:t xml:space="preserve">και φοιτητριών </w:t>
            </w:r>
            <w:r w:rsidRPr="00B52D6D">
              <w:t>στο Π.Μ.Σ. του Τμήματος Φιλολογίας</w:t>
            </w:r>
          </w:p>
          <w:p w14:paraId="0697DE8D" w14:textId="77777777" w:rsid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</w:p>
          <w:p w14:paraId="0B4172FC" w14:textId="313911F2" w:rsid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  <w:r w:rsidRPr="00B52D6D">
              <w:t>για το ακαδημαϊκό έτος 20</w:t>
            </w:r>
            <w:r w:rsidR="00A422FD">
              <w:t>24-</w:t>
            </w:r>
            <w:r w:rsidRPr="00B52D6D">
              <w:t>20</w:t>
            </w:r>
            <w:r w:rsidR="00A422FD">
              <w:t>25</w:t>
            </w:r>
          </w:p>
          <w:p w14:paraId="75723326" w14:textId="1009C9A2" w:rsidR="001768AE" w:rsidRPr="00B52D6D" w:rsidRDefault="001768AE" w:rsidP="00B52D6D">
            <w:pPr>
              <w:tabs>
                <w:tab w:val="right" w:pos="4536"/>
              </w:tabs>
              <w:spacing w:after="120" w:line="240" w:lineRule="auto"/>
              <w:jc w:val="both"/>
            </w:pPr>
            <w:r>
              <w:t xml:space="preserve">Ειδικεύσεις ΠΜΣ ΚΛΑ: Αρχαία ελληνική Φιλολογία, Λατινική Φιλολογία </w:t>
            </w:r>
          </w:p>
          <w:p w14:paraId="68E4E404" w14:textId="11255B76" w:rsidR="00B52D6D" w:rsidRPr="00B52D6D" w:rsidRDefault="001768AE" w:rsidP="00B52D6D">
            <w:pPr>
              <w:spacing w:before="200" w:after="120"/>
              <w:jc w:val="both"/>
            </w:pPr>
            <w:r>
              <w:t xml:space="preserve">Επιλέγω την </w:t>
            </w:r>
            <w:r w:rsidR="00B52D6D" w:rsidRPr="00B52D6D">
              <w:t>Ειδίκευση:</w:t>
            </w:r>
          </w:p>
          <w:p w14:paraId="300C6FAE" w14:textId="5112CCCC" w:rsidR="00B52D6D" w:rsidRPr="008C3035" w:rsidRDefault="00A422FD" w:rsidP="00B52D6D">
            <w:pPr>
              <w:tabs>
                <w:tab w:val="right" w:pos="4536"/>
              </w:tabs>
              <w:spacing w:after="120"/>
              <w:jc w:val="both"/>
              <w:rPr>
                <w:b/>
              </w:rPr>
            </w:pPr>
            <w:r w:rsidRPr="008C3035">
              <w:rPr>
                <w:b/>
              </w:rPr>
              <w:t>1</w:t>
            </w:r>
            <w:r w:rsidRPr="008C3035">
              <w:rPr>
                <w:b/>
                <w:vertAlign w:val="superscript"/>
              </w:rPr>
              <w:t>Η</w:t>
            </w:r>
            <w:r w:rsidRPr="008C3035">
              <w:rPr>
                <w:b/>
              </w:rPr>
              <w:t xml:space="preserve"> ΕΠΙΛΟΓΗ:</w:t>
            </w:r>
          </w:p>
          <w:p w14:paraId="59478759" w14:textId="55DAD25A" w:rsidR="00A422FD" w:rsidRPr="008C3035" w:rsidRDefault="00A422FD" w:rsidP="00B52D6D">
            <w:pPr>
              <w:tabs>
                <w:tab w:val="right" w:pos="4536"/>
              </w:tabs>
              <w:spacing w:after="120"/>
              <w:jc w:val="both"/>
              <w:rPr>
                <w:b/>
              </w:rPr>
            </w:pPr>
            <w:r w:rsidRPr="008C3035">
              <w:rPr>
                <w:b/>
              </w:rPr>
              <w:t>2</w:t>
            </w:r>
            <w:r w:rsidRPr="008C3035">
              <w:rPr>
                <w:b/>
                <w:vertAlign w:val="superscript"/>
              </w:rPr>
              <w:t>Η</w:t>
            </w:r>
            <w:r w:rsidRPr="008C3035">
              <w:rPr>
                <w:b/>
              </w:rPr>
              <w:t xml:space="preserve"> ΕΠΙΛΟΓΗ:</w:t>
            </w:r>
          </w:p>
          <w:p w14:paraId="404AA96B" w14:textId="4832DBF9" w:rsidR="00C84BB5" w:rsidRDefault="00C84BB5" w:rsidP="00B52D6D">
            <w:pPr>
              <w:tabs>
                <w:tab w:val="right" w:pos="4536"/>
              </w:tabs>
              <w:spacing w:after="120"/>
              <w:jc w:val="both"/>
            </w:pPr>
            <w:r w:rsidRPr="008C3035">
              <w:rPr>
                <w:b/>
              </w:rPr>
              <w:t xml:space="preserve">Υποχρεωτική </w:t>
            </w:r>
            <w:r w:rsidR="004976E8" w:rsidRPr="008C3035">
              <w:rPr>
                <w:b/>
              </w:rPr>
              <w:t xml:space="preserve">ξένη </w:t>
            </w:r>
            <w:r w:rsidR="00460E08" w:rsidRPr="008C3035">
              <w:rPr>
                <w:b/>
              </w:rPr>
              <w:t>γ</w:t>
            </w:r>
            <w:r w:rsidRPr="008C3035">
              <w:rPr>
                <w:b/>
              </w:rPr>
              <w:t>λώσσα</w:t>
            </w:r>
            <w:r>
              <w:t xml:space="preserve"> (Αγγλική ή Γερμανική):</w:t>
            </w:r>
          </w:p>
          <w:p w14:paraId="4B6D100F" w14:textId="16E69464" w:rsidR="00C84BB5" w:rsidRDefault="00C84BB5" w:rsidP="00B52D6D">
            <w:pPr>
              <w:tabs>
                <w:tab w:val="right" w:pos="4536"/>
              </w:tabs>
              <w:spacing w:after="120"/>
              <w:jc w:val="both"/>
            </w:pPr>
            <w:bookmarkStart w:id="0" w:name="_GoBack"/>
            <w:bookmarkEnd w:id="0"/>
          </w:p>
          <w:p w14:paraId="2B11C6F5" w14:textId="5487A85C" w:rsidR="00C84BB5" w:rsidRDefault="00C84BB5" w:rsidP="00B52D6D">
            <w:pPr>
              <w:tabs>
                <w:tab w:val="right" w:pos="4536"/>
              </w:tabs>
              <w:spacing w:after="120"/>
              <w:jc w:val="both"/>
            </w:pPr>
            <w:r>
              <w:t xml:space="preserve">Προαιρετική </w:t>
            </w:r>
            <w:r w:rsidR="00460E08">
              <w:t>ξένη γ</w:t>
            </w:r>
            <w:r>
              <w:t>λώσσα (Α</w:t>
            </w:r>
            <w:r w:rsidRPr="00726F9F">
              <w:t>γγλική</w:t>
            </w:r>
            <w:r>
              <w:t>, Γ</w:t>
            </w:r>
            <w:r w:rsidRPr="00726F9F">
              <w:t>ερμανική,</w:t>
            </w:r>
            <w:r>
              <w:t xml:space="preserve"> Ι</w:t>
            </w:r>
            <w:r w:rsidRPr="00726F9F">
              <w:t xml:space="preserve">ταλική και </w:t>
            </w:r>
            <w:r>
              <w:t>Γ</w:t>
            </w:r>
            <w:r w:rsidRPr="00726F9F">
              <w:t>αλλική</w:t>
            </w:r>
            <w:r>
              <w:t>):</w:t>
            </w:r>
          </w:p>
          <w:p w14:paraId="68253436" w14:textId="77777777" w:rsidR="00AF52EE" w:rsidRPr="00B52D6D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</w:rPr>
            </w:pPr>
            <w:r w:rsidRPr="00B52D6D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  <w:p w14:paraId="7650D8D3" w14:textId="77777777" w:rsidR="00AF52EE" w:rsidRPr="000E29CC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tbl>
            <w:tblPr>
              <w:tblW w:w="499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860"/>
              <w:gridCol w:w="596"/>
            </w:tblGrid>
            <w:tr w:rsidR="00AF52EE" w:rsidRPr="000E29CC" w14:paraId="37E0EBB7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B155C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23E4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Αίτηση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C60C7E1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F11E01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9150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2368EFE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 xml:space="preserve">Βιογραφικό σημείωμα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2187372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4A000F2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A532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B4751C4" w14:textId="616CF5F6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Αντίγραφο πτυχίου</w:t>
                  </w:r>
                  <w:r w:rsidR="00334B9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A18CDE7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2507F2FD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F84A" w14:textId="77777777" w:rsidR="0048015E" w:rsidRPr="000E29CC" w:rsidRDefault="0048015E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2520773" w14:textId="77777777" w:rsidR="0048015E" w:rsidRPr="000E29CC" w:rsidRDefault="00B52D6D" w:rsidP="00B52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Παράρτημα Διπλώματος ή Αναλυτική</w:t>
                  </w:r>
                  <w:r w:rsidR="0048015E" w:rsidRPr="000E29CC">
                    <w:rPr>
                      <w:sz w:val="20"/>
                      <w:szCs w:val="20"/>
                    </w:rPr>
                    <w:t xml:space="preserve"> βαθμολογία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F49514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74A86FB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19BC4" w14:textId="77777777" w:rsidR="0048015E" w:rsidRPr="000E29CC" w:rsidRDefault="00B52D6D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5</w:t>
                  </w:r>
                  <w:r w:rsidR="0048015E" w:rsidRPr="000E29C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1C18F77" w14:textId="77777777" w:rsidR="0048015E" w:rsidRPr="000E29CC" w:rsidRDefault="0048015E" w:rsidP="0048015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9A972DD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D196F7" w14:textId="77777777" w:rsidR="00AF52EE" w:rsidRPr="000E29CC" w:rsidRDefault="00AF52EE"/>
        </w:tc>
      </w:tr>
    </w:tbl>
    <w:p w14:paraId="0C2F2133" w14:textId="77777777" w:rsidR="00AF52EE" w:rsidRPr="00BA13B9" w:rsidRDefault="00AF52EE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</w:rPr>
      </w:pPr>
    </w:p>
    <w:p w14:paraId="071958D4" w14:textId="21EEF2D2" w:rsidR="00AF52EE" w:rsidRPr="00834E1F" w:rsidRDefault="00B81295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 xml:space="preserve">Θεσσαλονίκη, </w:t>
      </w:r>
      <w:r w:rsidR="00E501CF">
        <w:rPr>
          <w:iCs/>
        </w:rPr>
        <w:t>____/</w:t>
      </w:r>
      <w:r w:rsidR="00460E08">
        <w:rPr>
          <w:iCs/>
        </w:rPr>
        <w:t>9</w:t>
      </w:r>
      <w:r w:rsidR="00E501CF">
        <w:rPr>
          <w:iCs/>
        </w:rPr>
        <w:t>/2</w:t>
      </w:r>
      <w:r w:rsidR="00B215C2">
        <w:rPr>
          <w:iCs/>
        </w:rPr>
        <w:t>0</w:t>
      </w:r>
      <w:r w:rsidR="00460E08">
        <w:rPr>
          <w:iCs/>
        </w:rPr>
        <w:t>24</w:t>
      </w:r>
    </w:p>
    <w:p w14:paraId="72717270" w14:textId="77777777" w:rsidR="00AF52EE" w:rsidRPr="00DD615E" w:rsidRDefault="00AF52EE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iCs/>
          <w:color w:val="000000"/>
          <w:spacing w:val="-5"/>
          <w:sz w:val="24"/>
          <w:szCs w:val="24"/>
        </w:rPr>
      </w:pPr>
      <w:r w:rsidRPr="00DD615E">
        <w:rPr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iCs/>
          <w:color w:val="000000"/>
          <w:spacing w:val="-5"/>
          <w:sz w:val="24"/>
          <w:szCs w:val="24"/>
        </w:rPr>
        <w:t xml:space="preserve"> </w:t>
      </w: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p w14:paraId="081BA6F7" w14:textId="77777777" w:rsidR="008537F3" w:rsidRDefault="008537F3" w:rsidP="00903D6D">
      <w:pPr>
        <w:ind w:left="-426"/>
        <w:jc w:val="both"/>
        <w:rPr>
          <w:smallCaps/>
          <w:sz w:val="20"/>
          <w:szCs w:val="20"/>
        </w:rPr>
      </w:pPr>
    </w:p>
    <w:p w14:paraId="7FCA2DCD" w14:textId="245A5B97" w:rsidR="00460E08" w:rsidRPr="00460E08" w:rsidRDefault="00460E08" w:rsidP="00460E08">
      <w:pPr>
        <w:spacing w:after="0"/>
        <w:ind w:left="-425"/>
        <w:jc w:val="both"/>
        <w:rPr>
          <w:rFonts w:cs="Calibri"/>
          <w:b/>
          <w:sz w:val="20"/>
          <w:szCs w:val="20"/>
          <w:u w:val="single"/>
        </w:rPr>
      </w:pPr>
      <w:r w:rsidRPr="00460E08">
        <w:rPr>
          <w:rFonts w:cs="Calibri"/>
          <w:b/>
          <w:smallCaps/>
          <w:sz w:val="20"/>
          <w:szCs w:val="20"/>
          <w:u w:val="single"/>
        </w:rPr>
        <w:t>ΣΗΜΕΙΩΣΗ</w:t>
      </w:r>
      <w:r w:rsidR="00903D6D" w:rsidRPr="00460E08">
        <w:rPr>
          <w:rFonts w:cs="Calibri"/>
          <w:b/>
          <w:sz w:val="20"/>
          <w:szCs w:val="20"/>
          <w:u w:val="single"/>
        </w:rPr>
        <w:t>:</w:t>
      </w:r>
    </w:p>
    <w:p w14:paraId="27E10356" w14:textId="5CE60A43" w:rsidR="00AF52EE" w:rsidRPr="00460E08" w:rsidRDefault="00AF52EE" w:rsidP="00460E08">
      <w:pPr>
        <w:spacing w:after="0"/>
        <w:ind w:left="-425"/>
        <w:jc w:val="both"/>
        <w:rPr>
          <w:b/>
          <w:sz w:val="20"/>
          <w:szCs w:val="20"/>
        </w:rPr>
      </w:pPr>
      <w:r w:rsidRPr="00460E08">
        <w:rPr>
          <w:b/>
          <w:sz w:val="20"/>
          <w:szCs w:val="20"/>
        </w:rPr>
        <w:t>Οι υποψήφιοι</w:t>
      </w:r>
      <w:r w:rsidR="0048015E" w:rsidRPr="00460E08">
        <w:rPr>
          <w:b/>
          <w:sz w:val="20"/>
          <w:szCs w:val="20"/>
        </w:rPr>
        <w:t>/</w:t>
      </w:r>
      <w:proofErr w:type="spellStart"/>
      <w:r w:rsidR="0048015E" w:rsidRPr="00460E08">
        <w:rPr>
          <w:b/>
          <w:sz w:val="20"/>
          <w:szCs w:val="20"/>
        </w:rPr>
        <w:t>ες</w:t>
      </w:r>
      <w:proofErr w:type="spellEnd"/>
      <w:r w:rsidRPr="00460E08">
        <w:rPr>
          <w:b/>
          <w:sz w:val="20"/>
          <w:szCs w:val="20"/>
        </w:rPr>
        <w:t xml:space="preserve"> χρειάζεται να συμπληρώσουν την αίτηση και ν</w:t>
      </w:r>
      <w:r w:rsidR="00E501CF" w:rsidRPr="00460E08">
        <w:rPr>
          <w:b/>
          <w:sz w:val="20"/>
          <w:szCs w:val="20"/>
        </w:rPr>
        <w:t>α την καταθέσουν στη γραμματεία</w:t>
      </w:r>
      <w:r w:rsidR="00460E08" w:rsidRPr="00460E08">
        <w:rPr>
          <w:b/>
          <w:sz w:val="20"/>
          <w:szCs w:val="20"/>
        </w:rPr>
        <w:t xml:space="preserve">. </w:t>
      </w:r>
    </w:p>
    <w:p w14:paraId="6231E6F2" w14:textId="1558A4CD" w:rsidR="00460E08" w:rsidRPr="00460E08" w:rsidRDefault="00460E08" w:rsidP="00460E08">
      <w:pPr>
        <w:spacing w:after="0"/>
        <w:ind w:left="-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Οι υ</w:t>
      </w:r>
      <w:r w:rsidRPr="00460E08">
        <w:rPr>
          <w:rFonts w:cs="Calibri"/>
          <w:sz w:val="20"/>
          <w:szCs w:val="20"/>
        </w:rPr>
        <w:t>ποψήφιοι/</w:t>
      </w:r>
      <w:proofErr w:type="spellStart"/>
      <w:r w:rsidRPr="00460E08">
        <w:rPr>
          <w:rFonts w:cs="Calibri"/>
          <w:sz w:val="20"/>
          <w:szCs w:val="20"/>
        </w:rPr>
        <w:t>ες</w:t>
      </w:r>
      <w:proofErr w:type="spellEnd"/>
      <w:r w:rsidRPr="00460E08">
        <w:rPr>
          <w:rFonts w:cs="Calibri"/>
          <w:sz w:val="20"/>
          <w:szCs w:val="20"/>
        </w:rPr>
        <w:t xml:space="preserve"> της αλλοδαπής πρέπει να προσκομίσουν επίσης Πιστοποιητικό Ελληνομά</w:t>
      </w:r>
      <w:r w:rsidRPr="00460E08">
        <w:rPr>
          <w:rFonts w:cs="Calibri"/>
          <w:sz w:val="20"/>
          <w:szCs w:val="20"/>
        </w:rPr>
        <w:softHyphen/>
        <w:t>θειας επιπέδου τουλάχιστον Β2</w:t>
      </w:r>
    </w:p>
    <w:p w14:paraId="175ADAA8" w14:textId="13830E9D" w:rsidR="00C84BB5" w:rsidRDefault="00C84BB5" w:rsidP="00903D6D">
      <w:pPr>
        <w:ind w:left="-426"/>
        <w:jc w:val="both"/>
        <w:rPr>
          <w:sz w:val="20"/>
          <w:szCs w:val="20"/>
        </w:rPr>
      </w:pPr>
    </w:p>
    <w:p w14:paraId="25D45DA0" w14:textId="5F188CA1" w:rsidR="00C84BB5" w:rsidRDefault="00C84BB5" w:rsidP="00903D6D">
      <w:pPr>
        <w:ind w:left="-426"/>
        <w:jc w:val="both"/>
        <w:rPr>
          <w:sz w:val="20"/>
          <w:szCs w:val="20"/>
        </w:rPr>
      </w:pPr>
    </w:p>
    <w:sectPr w:rsidR="00C84BB5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21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9"/>
    <w:rsid w:val="00053823"/>
    <w:rsid w:val="000E10BF"/>
    <w:rsid w:val="000E29CC"/>
    <w:rsid w:val="001768AE"/>
    <w:rsid w:val="00211002"/>
    <w:rsid w:val="00265D8C"/>
    <w:rsid w:val="002E2F7F"/>
    <w:rsid w:val="00334B99"/>
    <w:rsid w:val="00353447"/>
    <w:rsid w:val="003C3DB2"/>
    <w:rsid w:val="00400EA6"/>
    <w:rsid w:val="004114C7"/>
    <w:rsid w:val="00460E08"/>
    <w:rsid w:val="0048015E"/>
    <w:rsid w:val="004976E8"/>
    <w:rsid w:val="004E78B7"/>
    <w:rsid w:val="0055063D"/>
    <w:rsid w:val="00567900"/>
    <w:rsid w:val="005E7061"/>
    <w:rsid w:val="006B507F"/>
    <w:rsid w:val="00722787"/>
    <w:rsid w:val="00775AD4"/>
    <w:rsid w:val="007A6D34"/>
    <w:rsid w:val="00834E1F"/>
    <w:rsid w:val="008537F3"/>
    <w:rsid w:val="008C3035"/>
    <w:rsid w:val="00903D6D"/>
    <w:rsid w:val="00907155"/>
    <w:rsid w:val="00942749"/>
    <w:rsid w:val="00A2285C"/>
    <w:rsid w:val="00A422FD"/>
    <w:rsid w:val="00A87B08"/>
    <w:rsid w:val="00AF52EE"/>
    <w:rsid w:val="00B215C2"/>
    <w:rsid w:val="00B52D6D"/>
    <w:rsid w:val="00B620FB"/>
    <w:rsid w:val="00B81295"/>
    <w:rsid w:val="00BA13B9"/>
    <w:rsid w:val="00C24110"/>
    <w:rsid w:val="00C84BB5"/>
    <w:rsid w:val="00D67674"/>
    <w:rsid w:val="00DD615E"/>
    <w:rsid w:val="00DF2894"/>
    <w:rsid w:val="00E170DF"/>
    <w:rsid w:val="00E501CF"/>
    <w:rsid w:val="00E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D9D1"/>
  <w15:docId w15:val="{EBB696A3-0934-4DC4-A3B0-9337E66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  <w:style w:type="character" w:styleId="-">
    <w:name w:val="Hyperlink"/>
    <w:semiHidden/>
    <w:unhideWhenUsed/>
    <w:rsid w:val="00C84BB5"/>
    <w:rPr>
      <w:color w:val="0563C1"/>
      <w:u w:val="single"/>
    </w:rPr>
  </w:style>
  <w:style w:type="paragraph" w:styleId="2">
    <w:name w:val="Body Text Indent 2"/>
    <w:basedOn w:val="a"/>
    <w:link w:val="2Char"/>
    <w:semiHidden/>
    <w:rsid w:val="00C84BB5"/>
    <w:pPr>
      <w:spacing w:after="0" w:line="240" w:lineRule="auto"/>
      <w:ind w:left="360"/>
      <w:jc w:val="both"/>
    </w:pPr>
    <w:rPr>
      <w:rFonts w:ascii="Bookman Old Style" w:eastAsia="Times New Roman" w:hAnsi="Bookman Old Style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semiHidden/>
    <w:rsid w:val="00C84BB5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Parthena Theodosiadou</cp:lastModifiedBy>
  <cp:revision>8</cp:revision>
  <dcterms:created xsi:type="dcterms:W3CDTF">2024-07-23T09:49:00Z</dcterms:created>
  <dcterms:modified xsi:type="dcterms:W3CDTF">2024-07-24T07:12:00Z</dcterms:modified>
</cp:coreProperties>
</file>